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4FD7" w14:textId="77777777" w:rsidR="000D2908" w:rsidRDefault="000163FA" w:rsidP="00DD46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2F101" wp14:editId="2A548928">
                <wp:simplePos x="0" y="0"/>
                <wp:positionH relativeFrom="page">
                  <wp:posOffset>3848100</wp:posOffset>
                </wp:positionH>
                <wp:positionV relativeFrom="page">
                  <wp:posOffset>977900</wp:posOffset>
                </wp:positionV>
                <wp:extent cx="3022600" cy="1308100"/>
                <wp:effectExtent l="0" t="0" r="0" b="12700"/>
                <wp:wrapThrough wrapText="bothSides">
                  <wp:wrapPolygon edited="0">
                    <wp:start x="182" y="0"/>
                    <wp:lineTo x="182" y="21390"/>
                    <wp:lineTo x="21237" y="21390"/>
                    <wp:lineTo x="21237" y="0"/>
                    <wp:lineTo x="18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FC87C5" w14:textId="77777777" w:rsidR="00DD46A3" w:rsidRPr="00DA165D" w:rsidRDefault="00DD46A3" w:rsidP="00DD46A3">
                            <w:pPr>
                              <w:jc w:val="center"/>
                              <w:rPr>
                                <w:rFonts w:ascii="Ayuthaya" w:hAnsi="Ayuthaya" w:cs="Ayuthay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A165D">
                              <w:rPr>
                                <w:rFonts w:ascii="Ayuthaya" w:hAnsi="Ayuthaya" w:cs="Ayuthay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BU TURNUVADA MİSAFİRİM OLUR MUSUN?</w:t>
                            </w:r>
                          </w:p>
                          <w:p w14:paraId="4EF15965" w14:textId="77777777" w:rsidR="00DD46A3" w:rsidRDefault="00DD4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03pt;margin-top:77pt;width:238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" mv:complextextbox="1" filled="f" stroked="f">
                <v:textbox>
                  <w:txbxContent>
                    <w:p w14:paraId="0CFC87C5" w14:textId="77777777" w:rsidR="00DD46A3" w:rsidRPr="00DA165D" w:rsidRDefault="00DD46A3" w:rsidP="00DD46A3">
                      <w:pPr>
                        <w:jc w:val="center"/>
                        <w:rPr>
                          <w:rFonts w:ascii="Ayuthaya" w:hAnsi="Ayuthaya" w:cs="Ayuthay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A165D">
                        <w:rPr>
                          <w:rFonts w:ascii="Ayuthaya" w:hAnsi="Ayuthaya" w:cs="Ayuthaya"/>
                          <w:b/>
                          <w:color w:val="FF0000"/>
                          <w:sz w:val="40"/>
                          <w:szCs w:val="40"/>
                        </w:rPr>
                        <w:t>BU TURNUVADA MİSAFİRİM OLUR MUSUN?</w:t>
                      </w:r>
                    </w:p>
                    <w:p w14:paraId="4EF15965" w14:textId="77777777" w:rsidR="00DD46A3" w:rsidRDefault="00DD46A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81E9C8D" wp14:editId="1968789C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2911475" cy="2120900"/>
            <wp:effectExtent l="0" t="0" r="0" b="0"/>
            <wp:wrapTight wrapText="bothSides">
              <wp:wrapPolygon edited="0">
                <wp:start x="9987" y="3622"/>
                <wp:lineTo x="6595" y="8019"/>
                <wp:lineTo x="6030" y="12417"/>
                <wp:lineTo x="6219" y="13193"/>
                <wp:lineTo x="7915" y="16556"/>
                <wp:lineTo x="9799" y="17849"/>
                <wp:lineTo x="11683" y="17849"/>
                <wp:lineTo x="13568" y="16556"/>
                <wp:lineTo x="15264" y="12934"/>
                <wp:lineTo x="15452" y="12417"/>
                <wp:lineTo x="14887" y="8019"/>
                <wp:lineTo x="13002" y="4656"/>
                <wp:lineTo x="12249" y="3622"/>
                <wp:lineTo x="9987" y="3622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75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89" behindDoc="0" locked="0" layoutInCell="1" allowOverlap="1" wp14:anchorId="57E7B2AA" wp14:editId="6EBE1439">
            <wp:simplePos x="0" y="0"/>
            <wp:positionH relativeFrom="page">
              <wp:posOffset>685800</wp:posOffset>
            </wp:positionH>
            <wp:positionV relativeFrom="page">
              <wp:posOffset>3098800</wp:posOffset>
            </wp:positionV>
            <wp:extent cx="6184900" cy="6908800"/>
            <wp:effectExtent l="0" t="0" r="12700" b="0"/>
            <wp:wrapThrough wrapText="bothSides">
              <wp:wrapPolygon edited="0">
                <wp:start x="0" y="0"/>
                <wp:lineTo x="0" y="21521"/>
                <wp:lineTo x="21556" y="21521"/>
                <wp:lineTo x="21556" y="0"/>
                <wp:lineTo x="0" y="0"/>
              </wp:wrapPolygon>
            </wp:wrapThrough>
            <wp:docPr id="4" name="Picture 4" descr="Macintosh HD:Users:melisyafe:Desktop:44a8e9c57add03411c09c6c9bd3cff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melisyafe:Desktop:44a8e9c57add03411c09c6c9bd3cff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6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D1AC133" wp14:editId="567289FB">
                <wp:simplePos x="0" y="0"/>
                <wp:positionH relativeFrom="page">
                  <wp:posOffset>685800</wp:posOffset>
                </wp:positionH>
                <wp:positionV relativeFrom="page">
                  <wp:posOffset>3215005</wp:posOffset>
                </wp:positionV>
                <wp:extent cx="6184900" cy="6729095"/>
                <wp:effectExtent l="0" t="0" r="0" b="1905"/>
                <wp:wrapThrough wrapText="bothSides">
                  <wp:wrapPolygon edited="0">
                    <wp:start x="89" y="0"/>
                    <wp:lineTo x="89" y="21525"/>
                    <wp:lineTo x="21378" y="21525"/>
                    <wp:lineTo x="21378" y="0"/>
                    <wp:lineTo x="89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72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91D0566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A16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MİSAFİR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OLACAK</w:t>
                            </w:r>
                            <w:r w:rsidRPr="00DA165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VELİNİN;</w:t>
                            </w:r>
                          </w:p>
                          <w:p w14:paraId="3964E1D6" w14:textId="77777777" w:rsidR="00DD46A3" w:rsidRPr="00DA165D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E38A907" w14:textId="77777777" w:rsidR="00DD46A3" w:rsidRDefault="00DD46A3" w:rsidP="00DD46A3">
                            <w:r w:rsidRPr="00DA165D">
                              <w:rPr>
                                <w:sz w:val="32"/>
                                <w:szCs w:val="32"/>
                              </w:rPr>
                              <w:t xml:space="preserve">ADI – </w:t>
                            </w:r>
                            <w:proofErr w:type="gramStart"/>
                            <w:r w:rsidRPr="00DA165D">
                              <w:rPr>
                                <w:sz w:val="32"/>
                                <w:szCs w:val="32"/>
                              </w:rPr>
                              <w:t>SOYADI</w:t>
                            </w:r>
                            <w:r w:rsidRPr="00DA165D"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  <w:r w:rsidRPr="00DA165D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DA165D">
                              <w:tab/>
                            </w:r>
                          </w:p>
                          <w:p w14:paraId="0EB96D07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A165D">
                              <w:rPr>
                                <w:sz w:val="32"/>
                                <w:szCs w:val="32"/>
                              </w:rPr>
                              <w:t xml:space="preserve">EV </w:t>
                            </w:r>
                            <w:proofErr w:type="gramStart"/>
                            <w:r w:rsidRPr="00DA165D">
                              <w:rPr>
                                <w:sz w:val="32"/>
                                <w:szCs w:val="32"/>
                              </w:rPr>
                              <w:t>ADRESİ</w:t>
                            </w:r>
                            <w:r w:rsidRPr="00DA165D"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7A986634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395CFBA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 (EV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654EEFB4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TEL (CEP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204EC421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8C6E382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SPORCUNUN;</w:t>
                            </w:r>
                          </w:p>
                          <w:p w14:paraId="5112AA92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2693A8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ADI –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SOYADI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66FB6E18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YAŞ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GRUBU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6BB754B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KULÜBÜ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08FB1A2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ANTRENÖRÜ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539E8990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1040F1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TURNUVA İLE İLGİLİ BİLGİLER</w:t>
                            </w:r>
                          </w:p>
                          <w:p w14:paraId="7E98190A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C059D61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D46A3">
                              <w:rPr>
                                <w:sz w:val="32"/>
                                <w:szCs w:val="32"/>
                              </w:rPr>
                              <w:t>ŞEHİR</w:t>
                            </w:r>
                            <w:r w:rsidRPr="00DD46A3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DD46A3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</w:p>
                          <w:p w14:paraId="6E7358BE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TARİH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5A206E4D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YAŞ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GRUBU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293474CA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7123AD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SPORCUYA REFAKAT EDECEK KİŞİLER</w:t>
                            </w:r>
                          </w:p>
                          <w:p w14:paraId="7B7289D2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41E45A8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46A3">
                              <w:rPr>
                                <w:sz w:val="32"/>
                                <w:szCs w:val="32"/>
                              </w:rPr>
                              <w:t xml:space="preserve">ADI – SOYADI / </w:t>
                            </w:r>
                            <w:proofErr w:type="gramStart"/>
                            <w:r w:rsidRPr="00DD46A3">
                              <w:rPr>
                                <w:sz w:val="32"/>
                                <w:szCs w:val="32"/>
                              </w:rPr>
                              <w:t>ÜNVANI</w:t>
                            </w:r>
                            <w:r w:rsidRPr="00DD46A3"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48632E59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FF5F0F7" w14:textId="77777777" w:rsid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D46A3">
                              <w:rPr>
                                <w:sz w:val="32"/>
                                <w:szCs w:val="32"/>
                              </w:rPr>
                              <w:t xml:space="preserve">ADI – SOYADI / </w:t>
                            </w:r>
                            <w:proofErr w:type="gramStart"/>
                            <w:r w:rsidRPr="00DD46A3">
                              <w:rPr>
                                <w:sz w:val="32"/>
                                <w:szCs w:val="32"/>
                              </w:rPr>
                              <w:t>ÜNVANI</w:t>
                            </w:r>
                            <w:r w:rsidRPr="00DD46A3">
                              <w:rPr>
                                <w:sz w:val="32"/>
                                <w:szCs w:val="32"/>
                              </w:rPr>
                              <w:tab/>
                              <w:t>:</w:t>
                            </w:r>
                            <w:proofErr w:type="gramEnd"/>
                          </w:p>
                          <w:p w14:paraId="3929E509" w14:textId="77777777" w:rsidR="00DD46A3" w:rsidRP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74451AE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FE37A9" w14:textId="77777777" w:rsidR="00DD46A3" w:rsidRP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DAA11C1" w14:textId="77777777" w:rsidR="00DD46A3" w:rsidRDefault="00DD46A3" w:rsidP="00DD46A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77FE44" w14:textId="77777777" w:rsidR="00DD46A3" w:rsidRPr="00DD46A3" w:rsidRDefault="00DD46A3" w:rsidP="00DD46A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66258C8" w14:textId="77777777" w:rsidR="00DD46A3" w:rsidRDefault="00DD46A3" w:rsidP="00DD46A3">
                            <w:pPr>
                              <w:tabs>
                                <w:tab w:val="left" w:pos="1276"/>
                                <w:tab w:val="left" w:pos="1418"/>
                                <w:tab w:val="left" w:pos="1560"/>
                                <w:tab w:val="left" w:pos="2552"/>
                              </w:tabs>
                              <w:ind w:left="1418"/>
                            </w:pPr>
                            <w:r>
                              <w:tab/>
                            </w:r>
                          </w:p>
                          <w:p w14:paraId="35F4E7F1" w14:textId="77777777" w:rsidR="00DD46A3" w:rsidRPr="0064379C" w:rsidRDefault="00DD46A3" w:rsidP="00DD46A3">
                            <w:pPr>
                              <w:tabs>
                                <w:tab w:val="left" w:pos="1418"/>
                                <w:tab w:val="left" w:pos="1560"/>
                              </w:tabs>
                              <w:ind w:left="1418"/>
                            </w:pPr>
                          </w:p>
                          <w:p w14:paraId="0F72E8FD" w14:textId="77777777" w:rsidR="00DD46A3" w:rsidRDefault="00DD46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4pt;margin-top:253.15pt;width:487pt;height:529.85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" mv:complextextbox="1" filled="f" stroked="f">
                <v:textbox>
                  <w:txbxContent>
                    <w:p w14:paraId="091D0566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A165D">
                        <w:rPr>
                          <w:b/>
                          <w:sz w:val="32"/>
                          <w:szCs w:val="32"/>
                        </w:rPr>
                        <w:t xml:space="preserve">MİSAFİR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OLACAK</w:t>
                      </w:r>
                      <w:r w:rsidRPr="00DA165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VELİNİN;</w:t>
                      </w:r>
                    </w:p>
                    <w:p w14:paraId="3964E1D6" w14:textId="77777777" w:rsidR="00DD46A3" w:rsidRPr="00DA165D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E38A907" w14:textId="77777777" w:rsidR="00DD46A3" w:rsidRDefault="00DD46A3" w:rsidP="00DD46A3">
                      <w:r w:rsidRPr="00DA165D">
                        <w:rPr>
                          <w:sz w:val="32"/>
                          <w:szCs w:val="32"/>
                        </w:rPr>
                        <w:t xml:space="preserve">ADI – </w:t>
                      </w:r>
                      <w:proofErr w:type="gramStart"/>
                      <w:r w:rsidRPr="00DA165D">
                        <w:rPr>
                          <w:sz w:val="32"/>
                          <w:szCs w:val="32"/>
                        </w:rPr>
                        <w:t>SOYADI</w:t>
                      </w:r>
                      <w:r w:rsidRPr="00DA165D"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  <w:r w:rsidRPr="00DA165D">
                        <w:rPr>
                          <w:sz w:val="32"/>
                          <w:szCs w:val="32"/>
                        </w:rPr>
                        <w:tab/>
                      </w:r>
                      <w:r w:rsidRPr="00DA165D">
                        <w:tab/>
                      </w:r>
                    </w:p>
                    <w:p w14:paraId="0EB96D07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 w:rsidRPr="00DA165D">
                        <w:rPr>
                          <w:sz w:val="32"/>
                          <w:szCs w:val="32"/>
                        </w:rPr>
                        <w:t xml:space="preserve">EV </w:t>
                      </w:r>
                      <w:proofErr w:type="gramStart"/>
                      <w:r w:rsidRPr="00DA165D">
                        <w:rPr>
                          <w:sz w:val="32"/>
                          <w:szCs w:val="32"/>
                        </w:rPr>
                        <w:t>ADRESİ</w:t>
                      </w:r>
                      <w:r w:rsidRPr="00DA165D"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7A986634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395CFBA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 (EV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654EEFB4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TEL (CEP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204EC421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8C6E382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SPORCUNUN;</w:t>
                      </w:r>
                    </w:p>
                    <w:p w14:paraId="5112AA92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42693A8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ADI –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SOYADI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66FB6E18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YAŞ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GRUBU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56BB754B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KULÜBÜ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08FB1A2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ANTRENÖRÜ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539E8990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041040F1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TURNUVA İLE İLGİLİ BİLGİLER</w:t>
                      </w:r>
                    </w:p>
                    <w:p w14:paraId="7E98190A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C059D61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DD46A3">
                        <w:rPr>
                          <w:sz w:val="32"/>
                          <w:szCs w:val="32"/>
                        </w:rPr>
                        <w:t>ŞEHİR</w:t>
                      </w:r>
                      <w:r w:rsidRPr="00DD46A3"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DD46A3">
                        <w:rPr>
                          <w:sz w:val="32"/>
                          <w:szCs w:val="32"/>
                        </w:rPr>
                        <w:t>:</w:t>
                      </w:r>
                      <w:proofErr w:type="gramEnd"/>
                    </w:p>
                    <w:p w14:paraId="6E7358BE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TARİH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5A206E4D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YAŞ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GRUBU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293474CA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7123AD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SPORCUYA REFAKAT EDECEK KİŞİLER</w:t>
                      </w:r>
                    </w:p>
                    <w:p w14:paraId="7B7289D2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41E45A8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 w:rsidRPr="00DD46A3">
                        <w:rPr>
                          <w:sz w:val="32"/>
                          <w:szCs w:val="32"/>
                        </w:rPr>
                        <w:t xml:space="preserve">ADI – SOYADI / </w:t>
                      </w:r>
                      <w:proofErr w:type="gramStart"/>
                      <w:r w:rsidRPr="00DD46A3">
                        <w:rPr>
                          <w:sz w:val="32"/>
                          <w:szCs w:val="32"/>
                        </w:rPr>
                        <w:t>ÜNVANI</w:t>
                      </w:r>
                      <w:r w:rsidRPr="00DD46A3"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48632E59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FF5F0F7" w14:textId="77777777" w:rsid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  <w:r w:rsidRPr="00DD46A3">
                        <w:rPr>
                          <w:sz w:val="32"/>
                          <w:szCs w:val="32"/>
                        </w:rPr>
                        <w:t xml:space="preserve">ADI – SOYADI / </w:t>
                      </w:r>
                      <w:proofErr w:type="gramStart"/>
                      <w:r w:rsidRPr="00DD46A3">
                        <w:rPr>
                          <w:sz w:val="32"/>
                          <w:szCs w:val="32"/>
                        </w:rPr>
                        <w:t>ÜNVANI</w:t>
                      </w:r>
                      <w:r w:rsidRPr="00DD46A3">
                        <w:rPr>
                          <w:sz w:val="32"/>
                          <w:szCs w:val="32"/>
                        </w:rPr>
                        <w:tab/>
                        <w:t>:</w:t>
                      </w:r>
                      <w:proofErr w:type="gramEnd"/>
                    </w:p>
                    <w:p w14:paraId="3929E509" w14:textId="77777777" w:rsidR="00DD46A3" w:rsidRP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74451AE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2FE37A9" w14:textId="77777777" w:rsidR="00DD46A3" w:rsidRP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DAA11C1" w14:textId="77777777" w:rsidR="00DD46A3" w:rsidRDefault="00DD46A3" w:rsidP="00DD46A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077FE44" w14:textId="77777777" w:rsidR="00DD46A3" w:rsidRPr="00DD46A3" w:rsidRDefault="00DD46A3" w:rsidP="00DD46A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66258C8" w14:textId="77777777" w:rsidR="00DD46A3" w:rsidRDefault="00DD46A3" w:rsidP="00DD46A3">
                      <w:pPr>
                        <w:tabs>
                          <w:tab w:val="left" w:pos="1276"/>
                          <w:tab w:val="left" w:pos="1418"/>
                          <w:tab w:val="left" w:pos="1560"/>
                          <w:tab w:val="left" w:pos="2552"/>
                        </w:tabs>
                        <w:ind w:left="1418"/>
                      </w:pPr>
                      <w:r>
                        <w:tab/>
                      </w:r>
                    </w:p>
                    <w:p w14:paraId="35F4E7F1" w14:textId="77777777" w:rsidR="00DD46A3" w:rsidRPr="0064379C" w:rsidRDefault="00DD46A3" w:rsidP="00DD46A3">
                      <w:pPr>
                        <w:tabs>
                          <w:tab w:val="left" w:pos="1418"/>
                          <w:tab w:val="left" w:pos="1560"/>
                        </w:tabs>
                        <w:ind w:left="1418"/>
                      </w:pPr>
                    </w:p>
                    <w:p w14:paraId="0F72E8FD" w14:textId="77777777" w:rsidR="00DD46A3" w:rsidRDefault="00DD46A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46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454D4" wp14:editId="23D6F90C">
                <wp:simplePos x="0" y="0"/>
                <wp:positionH relativeFrom="page">
                  <wp:posOffset>685800</wp:posOffset>
                </wp:positionH>
                <wp:positionV relativeFrom="page">
                  <wp:posOffset>2516505</wp:posOffset>
                </wp:positionV>
                <wp:extent cx="6184900" cy="698500"/>
                <wp:effectExtent l="0" t="0" r="0" b="12700"/>
                <wp:wrapThrough wrapText="bothSides">
                  <wp:wrapPolygon edited="0">
                    <wp:start x="89" y="0"/>
                    <wp:lineTo x="89" y="21207"/>
                    <wp:lineTo x="21378" y="21207"/>
                    <wp:lineTo x="21378" y="0"/>
                    <wp:lineTo x="8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7FB5A" w14:textId="77777777" w:rsidR="00DD46A3" w:rsidRPr="00DD46A3" w:rsidRDefault="00DD46A3" w:rsidP="00DD46A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2014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yılında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yapılacak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turnuvalarda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konaklama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transfer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desteği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için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misafir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olmak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istiyorum</w:t>
                            </w:r>
                            <w:proofErr w:type="spellEnd"/>
                            <w:r w:rsidRPr="00DD46A3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312719B" w14:textId="77777777" w:rsidR="00DD46A3" w:rsidRPr="00DA165D" w:rsidRDefault="00DD46A3" w:rsidP="00DD46A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pt;margin-top:198.15pt;width:487pt;height:5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NuztICAAAd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" mv:complextextbox="1" filled="f" stroked="f">
                <v:textbox>
                  <w:txbxContent>
                    <w:p w14:paraId="3017FB5A" w14:textId="77777777" w:rsidR="00DD46A3" w:rsidRPr="00DD46A3" w:rsidRDefault="00DD46A3" w:rsidP="00DD46A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2014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yılında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yapılacak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turnuvalarda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konaklama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transfer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desteği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için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misafir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olmak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D46A3">
                        <w:rPr>
                          <w:b/>
                          <w:sz w:val="28"/>
                          <w:szCs w:val="28"/>
                        </w:rPr>
                        <w:t>istiyorum</w:t>
                      </w:r>
                      <w:proofErr w:type="spellEnd"/>
                      <w:r w:rsidRPr="00DD46A3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312719B" w14:textId="77777777" w:rsidR="00DD46A3" w:rsidRPr="00DA165D" w:rsidRDefault="00DD46A3" w:rsidP="00DD46A3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0D2908" w:rsidSect="00DD46A3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D46A3"/>
    <w:rsid w:val="000163FA"/>
    <w:rsid w:val="000D2908"/>
    <w:rsid w:val="003F46C0"/>
    <w:rsid w:val="00D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ADA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Melıs Yafe</dc:creator>
  <cp:keywords/>
  <dc:description/>
  <cp:lastModifiedBy>Melıs Yafe</cp:lastModifiedBy>
  <cp:revision>2</cp:revision>
  <dcterms:created xsi:type="dcterms:W3CDTF">2014-01-21T16:42:00Z</dcterms:created>
  <dcterms:modified xsi:type="dcterms:W3CDTF">2014-01-21T17:53:00Z</dcterms:modified>
</cp:coreProperties>
</file>