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3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131"/>
        <w:gridCol w:w="2131"/>
        <w:gridCol w:w="2131"/>
        <w:gridCol w:w="2131"/>
        <w:gridCol w:w="2131"/>
        <w:gridCol w:w="2131"/>
        <w:gridCol w:w="2137"/>
      </w:tblGrid>
      <w:tr w:rsidR="009F4FE7" w:rsidRPr="009F4FE7" w14:paraId="31AC09F1" w14:textId="77777777" w:rsidTr="009F4FE7">
        <w:trPr>
          <w:trHeight w:val="5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697D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2025 -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TENİS LİGİ</w:t>
            </w:r>
          </w:p>
        </w:tc>
      </w:tr>
      <w:tr w:rsidR="009F4FE7" w:rsidRPr="009F4FE7" w14:paraId="7AC05491" w14:textId="77777777" w:rsidTr="009F4FE7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063F8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 AŞAMA ERKEK TAKIMLARI</w:t>
            </w:r>
          </w:p>
        </w:tc>
      </w:tr>
      <w:tr w:rsidR="009F4FE7" w:rsidRPr="009F4FE7" w14:paraId="0B614309" w14:textId="77777777" w:rsidTr="009F4FE7">
        <w:trPr>
          <w:trHeight w:val="825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792AC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Sıra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BB22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AKDENİZ BÖLGESİ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 TAKIM)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0DB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DOĞU ANADOLU BÖLGESİ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TAKIM)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0B18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GÜNEYDOĞU ANADOLU BÖLGESİ                    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TAKIM)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804B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EGE BÖLGESİ         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 TAKIM)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933C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İÇ ANADOLU BÖLGESİ 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 TAKIM)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315B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KARADENİZ BÖLGESİ  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TAKIM)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57DA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MARMARA BÖLGESİ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3 TAKIM)</w:t>
            </w:r>
          </w:p>
        </w:tc>
      </w:tr>
      <w:tr w:rsidR="009F4FE7" w:rsidRPr="009F4FE7" w14:paraId="283473CB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76E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046F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C4D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ERZURUM TENİS İHTİSAS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A3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BATMAN ESKRİM AKADEMİ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F51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KÜLTÜRPARK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8E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NEVŞEHİR TENİS AKADEMİ 50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1D7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PELİTKÖY SPOR KULÜBÜ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E6396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YEŞİLYURT SPOR KULÜBÜ</w:t>
            </w:r>
          </w:p>
        </w:tc>
      </w:tr>
      <w:tr w:rsidR="009F4FE7" w:rsidRPr="009F4FE7" w14:paraId="138C455C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EAB7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B629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363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IĞDIR GENÇLİK VE SPOR İL MÜDÜRLÜĞÜ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CEB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SİİRT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600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ALTIN RAKET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AC7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TOPSPİN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39DC0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A8BA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GÖKTÜRK TENİS SPOR KULÜBÜ</w:t>
            </w:r>
          </w:p>
        </w:tc>
      </w:tr>
      <w:tr w:rsidR="009F4FE7" w:rsidRPr="009F4FE7" w14:paraId="5DCE653C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9D0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E281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526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IĞDIR YURDUM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FA0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DİCLE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66A20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060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EFE GÜRAY EĞİTİM VE SPOR VAKFI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E62E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53DB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TAÇSPOR KULÜBÜ</w:t>
            </w:r>
          </w:p>
        </w:tc>
      </w:tr>
      <w:tr w:rsidR="009F4FE7" w:rsidRPr="009F4FE7" w14:paraId="356FD003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860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80B6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B1A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PERA KİDS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47B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BATMAN PETROL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0DFED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022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İNCEK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B8AC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70B7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İSTANBUL TENİS EĞİTİM SPOR KULÜBÜ</w:t>
            </w:r>
          </w:p>
        </w:tc>
      </w:tr>
      <w:tr w:rsidR="009F4FE7" w:rsidRPr="009F4FE7" w14:paraId="1337D6D4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FA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EE37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9DC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IĞDIR TENİS VE DAĞCILIK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C38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BATMAN YURDUM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5B84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ADF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SETPOİNT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E010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CB102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0D3293B6" w14:textId="77777777" w:rsidTr="009F4FE7">
        <w:trPr>
          <w:trHeight w:val="495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460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56A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B2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ARDAHAN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C960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C4A2F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094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ANKARA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ED1A9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23AB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0B5E607D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6C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A0E2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F12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EAST WEST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68DF67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F266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B2F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TOPSPİN KONUTKENT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B5AE7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B2EC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3929715B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46F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679D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3BB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YENİVAN TENİS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97E88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C0DE0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3BCD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3F6FD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B1B99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48391A6B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7CF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C49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115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ATİK AKADEMİ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16A0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9CE2B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22FF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E7EEE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3EBC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4C5E28CC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4EA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0C64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CA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HAKKARİ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CB2B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F19AC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CBC56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08C4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F1A54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4A2C1EB2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070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B81F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F7C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YÜKSEKOVA AKADEMİ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FBB0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7C42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8DE61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1B25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46CB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35E549A3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2678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6BAB1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8EAE5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HAKKARİ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GENÇLİK VE SPOR İL MÜD.SPOR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C474B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BF44D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BFA45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10BA6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CEE7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14658469" w14:textId="77777777" w:rsidR="004913F8" w:rsidRDefault="004913F8"/>
    <w:p w14:paraId="502C5C76" w14:textId="77777777" w:rsidR="009F4FE7" w:rsidRDefault="009F4FE7"/>
    <w:p w14:paraId="573A9261" w14:textId="77777777" w:rsidR="009F4FE7" w:rsidRDefault="009F4FE7"/>
    <w:p w14:paraId="2CC65216" w14:textId="77777777" w:rsidR="009F4FE7" w:rsidRDefault="009F4FE7"/>
    <w:tbl>
      <w:tblPr>
        <w:tblpPr w:leftFromText="141" w:rightFromText="141" w:horzAnchor="margin" w:tblpY="130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131"/>
        <w:gridCol w:w="2131"/>
        <w:gridCol w:w="2131"/>
        <w:gridCol w:w="2131"/>
        <w:gridCol w:w="2131"/>
        <w:gridCol w:w="2131"/>
        <w:gridCol w:w="2137"/>
      </w:tblGrid>
      <w:tr w:rsidR="009F4FE7" w:rsidRPr="009F4FE7" w14:paraId="56914847" w14:textId="77777777" w:rsidTr="009F4FE7">
        <w:trPr>
          <w:trHeight w:val="5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9C8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2025 -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TENİS LİGİ</w:t>
            </w:r>
          </w:p>
        </w:tc>
      </w:tr>
      <w:tr w:rsidR="009F4FE7" w:rsidRPr="009F4FE7" w14:paraId="618C087D" w14:textId="77777777" w:rsidTr="009F4FE7">
        <w:trPr>
          <w:trHeight w:val="45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8EA63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 AŞAMA KIZ TAKIMLARI</w:t>
            </w:r>
          </w:p>
        </w:tc>
      </w:tr>
      <w:tr w:rsidR="009F4FE7" w:rsidRPr="009F4FE7" w14:paraId="2C2BA847" w14:textId="77777777" w:rsidTr="009F4FE7">
        <w:trPr>
          <w:trHeight w:val="825"/>
        </w:trPr>
        <w:tc>
          <w:tcPr>
            <w:tcW w:w="15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2E823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Sıra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45896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AKDENİZ BÖLGESİ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 TAKIM)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B470E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DOĞU ANADOLU BÖLGESİ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TAKIM)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5C5B3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GÜNEYDOĞU ANADOLU BÖLGESİ                  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TAKIM)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24D64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EGE BÖLGESİ              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 TAKIM)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3E291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İÇ ANADOLU BÖLGESİ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2 TAKIM)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ACDB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KARADENİZ BÖLGESİ 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1 TAKIM)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1C8A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MARMARA BÖLGESİ              </w:t>
            </w: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3 TAKIM)</w:t>
            </w:r>
          </w:p>
        </w:tc>
      </w:tr>
      <w:tr w:rsidR="009F4FE7" w:rsidRPr="009F4FE7" w14:paraId="1BD43F9F" w14:textId="77777777" w:rsidTr="009F4FE7">
        <w:trPr>
          <w:trHeight w:val="499"/>
        </w:trPr>
        <w:tc>
          <w:tcPr>
            <w:tcW w:w="1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7E1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8169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4C1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ERZURUM TENİS İHTİSAS SPOR KULÜBÜ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C34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BATMAN PETROL SPOR KULÜBÜ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9DA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ENGİN ARSLAN SPOR KULÜBÜ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3E6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TOPSPİN TENİS SPOR KULÜBÜ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E58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PELİTKÖY SPOR KULÜBÜ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AC85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TAÇSPOR KULÜBÜ</w:t>
            </w:r>
          </w:p>
        </w:tc>
      </w:tr>
      <w:tr w:rsidR="009F4FE7" w:rsidRPr="009F4FE7" w14:paraId="0CF6F302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690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5F79E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618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IĞDIR YURDUM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F3A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BATMAN ESKRİM AKADEMİ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FF77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ALTIN RAKET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56D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İNCEK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D145E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4C00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026B074B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44E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04B93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062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KEY KOLEJİ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693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DİCLE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5B1C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5F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SETPOİNT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FA2B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81035E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717A7766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6910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E27A1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5E5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TUNCELİ GENÇLİK VE SPOR İL MÜDÜRLÜĞÜ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A40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SİİRT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93414A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75D1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EFE GÜRAY EĞİTİM VE SPOR VAKFI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0CD2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4A751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4BD93FBE" w14:textId="77777777" w:rsidTr="009F4FE7">
        <w:trPr>
          <w:trHeight w:val="499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7CEB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BF66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754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ARDAHAN GENÇLİK VE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DFC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1955 BATMAN BELEDİYE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90CC9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7EF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ANKARA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FC4FD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4F00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9F4FE7" w:rsidRPr="009F4FE7" w14:paraId="000F58F5" w14:textId="77777777" w:rsidTr="009F4FE7">
        <w:trPr>
          <w:trHeight w:val="495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6F37E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BFCD78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3A2B72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HAKKARİ</w:t>
            </w:r>
            <w:proofErr w:type="gramEnd"/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TENİS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A1666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E1EA16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E2D14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TOPSPİN KONUTKENT SPOR KULÜBÜ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741EFF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60875" w14:textId="77777777" w:rsidR="009F4FE7" w:rsidRPr="009F4FE7" w:rsidRDefault="009F4FE7" w:rsidP="009F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F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14642017" w14:textId="77777777" w:rsidR="009F4FE7" w:rsidRDefault="009F4FE7"/>
    <w:sectPr w:rsidR="009F4FE7" w:rsidSect="009F4F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A"/>
    <w:rsid w:val="004913F8"/>
    <w:rsid w:val="00652D76"/>
    <w:rsid w:val="00951EEA"/>
    <w:rsid w:val="009F4FE7"/>
    <w:rsid w:val="00A0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90AA"/>
  <w15:chartTrackingRefBased/>
  <w15:docId w15:val="{E0EBF6E2-8A3B-46C7-9956-822EA69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1E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1E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1E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1E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1E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1E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1E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1E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1E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1E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Tenis Federasyonu Lisans</dc:creator>
  <cp:keywords/>
  <dc:description/>
  <cp:lastModifiedBy>Türkiye Tenis Federasyonu Lisans</cp:lastModifiedBy>
  <cp:revision>2</cp:revision>
  <dcterms:created xsi:type="dcterms:W3CDTF">2025-10-07T11:11:00Z</dcterms:created>
  <dcterms:modified xsi:type="dcterms:W3CDTF">2025-10-07T11:16:00Z</dcterms:modified>
</cp:coreProperties>
</file>