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D8FD" w14:textId="77505145" w:rsidR="00EB7DA7" w:rsidRPr="006567A0" w:rsidRDefault="00EB7DA7" w:rsidP="006567A0">
      <w:pPr>
        <w:jc w:val="center"/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sz w:val="22"/>
          <w:szCs w:val="22"/>
        </w:rPr>
        <w:t>TÜRKİYE TENİS FEDERASYONU</w:t>
      </w:r>
      <w:r w:rsidRPr="006567A0"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1. KADEME YARDIMCI ANTRENÖR YETİŞTİRME KURSU</w:t>
      </w:r>
      <w:r w:rsidRPr="006567A0">
        <w:rPr>
          <w:rFonts w:ascii="Times New Roman" w:hAnsi="Times New Roman" w:cs="Times New Roman"/>
          <w:sz w:val="22"/>
          <w:szCs w:val="22"/>
        </w:rPr>
        <w:t xml:space="preserve"> (ESKİŞEHİR)</w:t>
      </w:r>
    </w:p>
    <w:p w14:paraId="11B5208E" w14:textId="7AE7199D" w:rsidR="00EB7DA7" w:rsidRPr="006567A0" w:rsidRDefault="00EB7DA7" w:rsidP="006567A0">
      <w:pPr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b/>
          <w:bCs/>
          <w:color w:val="EE0000"/>
          <w:sz w:val="22"/>
          <w:szCs w:val="22"/>
        </w:rPr>
        <w:t>Kursun Yeri</w:t>
      </w:r>
      <w:r w:rsidRPr="006567A0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E02583" w:rsidRPr="006567A0">
        <w:rPr>
          <w:rFonts w:ascii="Times New Roman" w:hAnsi="Times New Roman" w:cs="Times New Roman"/>
          <w:b/>
          <w:bCs/>
          <w:sz w:val="22"/>
          <w:szCs w:val="22"/>
        </w:rPr>
        <w:t>Eskişehir</w:t>
      </w:r>
    </w:p>
    <w:p w14:paraId="6CAE955D" w14:textId="4E5701A6" w:rsidR="00EB7DA7" w:rsidRPr="006567A0" w:rsidRDefault="00EB7DA7" w:rsidP="006567A0">
      <w:pPr>
        <w:rPr>
          <w:rFonts w:ascii="Times New Roman" w:hAnsi="Times New Roman" w:cs="Times New Roman"/>
          <w:b/>
          <w:sz w:val="22"/>
          <w:szCs w:val="22"/>
        </w:rPr>
      </w:pPr>
      <w:r w:rsidRPr="006567A0">
        <w:rPr>
          <w:rFonts w:ascii="Times New Roman" w:hAnsi="Times New Roman" w:cs="Times New Roman"/>
          <w:b/>
          <w:bCs/>
          <w:color w:val="EE0000"/>
          <w:sz w:val="22"/>
          <w:szCs w:val="22"/>
        </w:rPr>
        <w:t>Adres</w:t>
      </w:r>
      <w:r w:rsidRPr="006567A0">
        <w:rPr>
          <w:rFonts w:ascii="Times New Roman" w:hAnsi="Times New Roman" w:cs="Times New Roman"/>
          <w:color w:val="EE0000"/>
          <w:sz w:val="22"/>
          <w:szCs w:val="22"/>
        </w:rPr>
        <w:t xml:space="preserve">: </w:t>
      </w:r>
      <w:r w:rsidR="00D02049" w:rsidRPr="006567A0">
        <w:rPr>
          <w:rFonts w:ascii="Times New Roman" w:hAnsi="Times New Roman" w:cs="Times New Roman"/>
          <w:b/>
          <w:sz w:val="22"/>
          <w:szCs w:val="22"/>
        </w:rPr>
        <w:t xml:space="preserve">Zincirlikuyu Mahallesi </w:t>
      </w:r>
      <w:proofErr w:type="spellStart"/>
      <w:r w:rsidR="00D02049" w:rsidRPr="006567A0">
        <w:rPr>
          <w:rFonts w:ascii="Times New Roman" w:hAnsi="Times New Roman" w:cs="Times New Roman"/>
          <w:b/>
          <w:sz w:val="22"/>
          <w:szCs w:val="22"/>
        </w:rPr>
        <w:t>Akkız</w:t>
      </w:r>
      <w:proofErr w:type="spellEnd"/>
      <w:r w:rsidR="00D02049" w:rsidRPr="006567A0">
        <w:rPr>
          <w:rFonts w:ascii="Times New Roman" w:hAnsi="Times New Roman" w:cs="Times New Roman"/>
          <w:b/>
          <w:sz w:val="22"/>
          <w:szCs w:val="22"/>
        </w:rPr>
        <w:t xml:space="preserve"> Sokak No 4 Tepebaşı ESKİŞEHİR</w:t>
      </w:r>
    </w:p>
    <w:p w14:paraId="00A51051" w14:textId="1558CC6E" w:rsidR="00EB7DA7" w:rsidRPr="006567A0" w:rsidRDefault="00EB7DA7" w:rsidP="006567A0">
      <w:pPr>
        <w:jc w:val="both"/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b/>
          <w:bCs/>
          <w:color w:val="EE0000"/>
          <w:sz w:val="22"/>
          <w:szCs w:val="22"/>
        </w:rPr>
        <w:t>Kurs Eğitim Tarihleri:</w:t>
      </w:r>
      <w:r w:rsidRPr="006567A0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="006567A0" w:rsidRPr="006567A0">
        <w:rPr>
          <w:rFonts w:ascii="Times New Roman" w:hAnsi="Times New Roman" w:cs="Times New Roman"/>
          <w:b/>
          <w:bCs/>
          <w:sz w:val="22"/>
          <w:szCs w:val="22"/>
        </w:rPr>
        <w:t>19-25 ŞUBAT 2026</w:t>
      </w:r>
    </w:p>
    <w:p w14:paraId="6A1145F6" w14:textId="47FFA5A7" w:rsidR="00EB7DA7" w:rsidRPr="006567A0" w:rsidRDefault="006567A0" w:rsidP="006567A0">
      <w:pPr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b/>
          <w:bCs/>
          <w:sz w:val="22"/>
          <w:szCs w:val="22"/>
        </w:rPr>
        <w:t>19-25 ŞUBAT 2026</w:t>
      </w:r>
      <w:r w:rsidRPr="006567A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Tarihleri Arasında İzmir İlinde Açılacak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Olan 1. Kademe Yardımcı Antrenör Yetiştirme Kursuna Katılmaya Hak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Kazanan Adayların Dikkatine;</w:t>
      </w:r>
    </w:p>
    <w:p w14:paraId="33B5D2B2" w14:textId="77777777" w:rsidR="00EB7DA7" w:rsidRPr="006567A0" w:rsidRDefault="00EB7DA7" w:rsidP="006567A0">
      <w:pPr>
        <w:jc w:val="both"/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sz w:val="22"/>
          <w:szCs w:val="22"/>
        </w:rPr>
        <w:t>ÖNEMLİ</w:t>
      </w:r>
    </w:p>
    <w:p w14:paraId="2A8E6906" w14:textId="4F622DDC" w:rsidR="00EB7DA7" w:rsidRPr="006567A0" w:rsidRDefault="00EB7DA7" w:rsidP="006567A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sz w:val="22"/>
          <w:szCs w:val="22"/>
        </w:rPr>
        <w:t>İlgili kursumuzun tamamı (</w:t>
      </w:r>
      <w:r w:rsidR="006567A0" w:rsidRPr="006567A0">
        <w:rPr>
          <w:rFonts w:ascii="Times New Roman" w:hAnsi="Times New Roman" w:cs="Times New Roman"/>
          <w:b/>
          <w:bCs/>
          <w:sz w:val="22"/>
          <w:szCs w:val="22"/>
        </w:rPr>
        <w:t xml:space="preserve">19-25 ŞUBAT </w:t>
      </w:r>
      <w:r w:rsidRPr="006567A0">
        <w:rPr>
          <w:rFonts w:ascii="Times New Roman" w:hAnsi="Times New Roman" w:cs="Times New Roman"/>
          <w:b/>
          <w:bCs/>
          <w:sz w:val="22"/>
          <w:szCs w:val="22"/>
        </w:rPr>
        <w:t>202</w:t>
      </w:r>
      <w:r w:rsidR="006567A0" w:rsidRPr="006567A0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6567A0">
        <w:rPr>
          <w:rFonts w:ascii="Times New Roman" w:hAnsi="Times New Roman" w:cs="Times New Roman"/>
          <w:sz w:val="22"/>
          <w:szCs w:val="22"/>
        </w:rPr>
        <w:t>)</w:t>
      </w:r>
      <w:r w:rsidRPr="006567A0">
        <w:rPr>
          <w:rFonts w:ascii="Times New Roman" w:hAnsi="Times New Roman" w:cs="Times New Roman"/>
          <w:sz w:val="22"/>
          <w:szCs w:val="22"/>
        </w:rPr>
        <w:t xml:space="preserve"> tarihleri arasında Cumartesi</w:t>
      </w:r>
      <w:r w:rsidR="006567A0"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ve Pazar dahil)</w:t>
      </w:r>
      <w:r w:rsidR="006567A0"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gerçekleşecektir. Kurs uygulama eğitimi olup herhangi bir adayın derslerden</w:t>
      </w:r>
      <w:r w:rsidR="006567A0"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muafiyeti söz konusu değildir. Kurs saatleri her gün saat 09.00’da başlar, 18.00’de biter.</w:t>
      </w:r>
    </w:p>
    <w:p w14:paraId="7A20BB0B" w14:textId="68263241" w:rsidR="00EB7DA7" w:rsidRPr="006567A0" w:rsidRDefault="00EB7DA7" w:rsidP="006567A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sz w:val="22"/>
          <w:szCs w:val="22"/>
        </w:rPr>
        <w:t>Adaylarımız fiziki olarak herhangi bir evrak göndermeyecektir. (2008 tarihi ve öncesi lise</w:t>
      </w:r>
      <w:r w:rsidR="006567A0"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mezunlarının diplomasının onaylı suretini (kaşe, mühür, imza) olacak şekilde kursa</w:t>
      </w:r>
      <w:r w:rsidR="006567A0"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geldiklerinde teslim etmeleri gerekmektedir.)</w:t>
      </w:r>
    </w:p>
    <w:p w14:paraId="54B485FD" w14:textId="4ECB91E8" w:rsidR="00EB7DA7" w:rsidRPr="006567A0" w:rsidRDefault="00EB7DA7" w:rsidP="006567A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sz w:val="22"/>
          <w:szCs w:val="22"/>
        </w:rPr>
        <w:t>Kursiyerlerin kursa katıldıkları ilk gün 1 adet fotoğraf getirmeleri gerekmektedir.</w:t>
      </w:r>
    </w:p>
    <w:p w14:paraId="07FB611E" w14:textId="0ECE93D9" w:rsidR="00EB7DA7" w:rsidRPr="006567A0" w:rsidRDefault="00EB7DA7" w:rsidP="006567A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sz w:val="22"/>
          <w:szCs w:val="22"/>
        </w:rPr>
        <w:t>Ulaşım, konaklama, yemek kursiyerin kendisine aittir. Federasyon konaklama yeri</w:t>
      </w:r>
      <w:r w:rsidR="006567A0"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ayarlamamaktadır.</w:t>
      </w:r>
    </w:p>
    <w:p w14:paraId="361EDA6E" w14:textId="57B78417" w:rsidR="00EB7DA7" w:rsidRPr="006567A0" w:rsidRDefault="00EB7DA7" w:rsidP="006567A0">
      <w:pPr>
        <w:jc w:val="both"/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sz w:val="22"/>
          <w:szCs w:val="22"/>
        </w:rPr>
        <w:t>Başvuruları onaylanan adaylar E-Devlet / Spor Bilgi Sistemi / Başvurularım /Kurs Başvurularım</w:t>
      </w:r>
      <w:r w:rsidR="006567A0"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alanından ilgili başvurularını takip edecektir. Ayrıca kursiyer listesi ilan edilmeyecektir.</w:t>
      </w:r>
    </w:p>
    <w:p w14:paraId="34006467" w14:textId="77777777" w:rsidR="006567A0" w:rsidRDefault="00EB7DA7" w:rsidP="006567A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sz w:val="22"/>
          <w:szCs w:val="22"/>
        </w:rPr>
        <w:t>Spor kıyafetleri, spor ayakkabısı ve raket ile gelinmesi kurs işleyişi için uygundur.</w:t>
      </w:r>
    </w:p>
    <w:p w14:paraId="45DD0833" w14:textId="04B32B0F" w:rsidR="00EB7DA7" w:rsidRPr="006567A0" w:rsidRDefault="00EB7DA7" w:rsidP="006567A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sz w:val="22"/>
          <w:szCs w:val="22"/>
        </w:rPr>
        <w:t xml:space="preserve"> Tüm kurs boyunca antrenör eğitim talimatına göre adayların devamsızlık hakları: toplam ders</w:t>
      </w:r>
      <w:r w:rsidR="006567A0"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saatinin %10’unu geçemez. Saat 09.00’dan sonra gelen adaylar devamsız olarak kabul edilecektir.</w:t>
      </w:r>
    </w:p>
    <w:p w14:paraId="4B90688A" w14:textId="77777777" w:rsidR="00EB7DA7" w:rsidRPr="006567A0" w:rsidRDefault="00EB7DA7" w:rsidP="006567A0">
      <w:pPr>
        <w:jc w:val="both"/>
        <w:rPr>
          <w:rFonts w:ascii="Times New Roman" w:hAnsi="Times New Roman" w:cs="Times New Roman"/>
          <w:b/>
          <w:bCs/>
          <w:color w:val="EE0000"/>
          <w:sz w:val="22"/>
          <w:szCs w:val="22"/>
        </w:rPr>
      </w:pPr>
      <w:r w:rsidRPr="006567A0">
        <w:rPr>
          <w:rFonts w:ascii="Times New Roman" w:hAnsi="Times New Roman" w:cs="Times New Roman"/>
          <w:b/>
          <w:bCs/>
          <w:color w:val="EE0000"/>
          <w:sz w:val="22"/>
          <w:szCs w:val="22"/>
        </w:rPr>
        <w:t>BÜTÜNLEME ÖĞRENCİLERİNİN DİKKATİNE:</w:t>
      </w:r>
    </w:p>
    <w:p w14:paraId="79E45181" w14:textId="5FC6C787" w:rsidR="00EB7DA7" w:rsidRPr="006567A0" w:rsidRDefault="00EB7DA7" w:rsidP="006567A0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sz w:val="22"/>
          <w:szCs w:val="22"/>
        </w:rPr>
        <w:t xml:space="preserve">Özel antrenman bilgisinden kalanlar; </w:t>
      </w:r>
      <w:r w:rsidR="00137C5D">
        <w:rPr>
          <w:rFonts w:ascii="Times New Roman" w:hAnsi="Times New Roman" w:cs="Times New Roman"/>
          <w:sz w:val="22"/>
          <w:szCs w:val="22"/>
        </w:rPr>
        <w:t>19</w:t>
      </w:r>
      <w:r w:rsidRPr="006567A0">
        <w:rPr>
          <w:rFonts w:ascii="Times New Roman" w:hAnsi="Times New Roman" w:cs="Times New Roman"/>
          <w:sz w:val="22"/>
          <w:szCs w:val="22"/>
        </w:rPr>
        <w:t xml:space="preserve"> </w:t>
      </w:r>
      <w:r w:rsidR="00A0585F">
        <w:rPr>
          <w:rFonts w:ascii="Times New Roman" w:hAnsi="Times New Roman" w:cs="Times New Roman"/>
          <w:sz w:val="22"/>
          <w:szCs w:val="22"/>
        </w:rPr>
        <w:t>Şubat</w:t>
      </w:r>
      <w:r w:rsidRPr="006567A0">
        <w:rPr>
          <w:rFonts w:ascii="Times New Roman" w:hAnsi="Times New Roman" w:cs="Times New Roman"/>
          <w:sz w:val="22"/>
          <w:szCs w:val="22"/>
        </w:rPr>
        <w:t xml:space="preserve"> saat 09:00 da başlar, </w:t>
      </w:r>
      <w:r w:rsidR="00A0585F">
        <w:rPr>
          <w:rFonts w:ascii="Times New Roman" w:hAnsi="Times New Roman" w:cs="Times New Roman"/>
          <w:sz w:val="22"/>
          <w:szCs w:val="22"/>
        </w:rPr>
        <w:t>25</w:t>
      </w:r>
      <w:r w:rsidRPr="006567A0">
        <w:rPr>
          <w:rFonts w:ascii="Times New Roman" w:hAnsi="Times New Roman" w:cs="Times New Roman"/>
          <w:sz w:val="22"/>
          <w:szCs w:val="22"/>
        </w:rPr>
        <w:t xml:space="preserve"> </w:t>
      </w:r>
      <w:r w:rsidR="00A0585F">
        <w:rPr>
          <w:rFonts w:ascii="Times New Roman" w:hAnsi="Times New Roman" w:cs="Times New Roman"/>
          <w:sz w:val="22"/>
          <w:szCs w:val="22"/>
        </w:rPr>
        <w:t>Şubat</w:t>
      </w:r>
      <w:r w:rsidRPr="006567A0">
        <w:rPr>
          <w:rFonts w:ascii="Times New Roman" w:hAnsi="Times New Roman" w:cs="Times New Roman"/>
          <w:sz w:val="22"/>
          <w:szCs w:val="22"/>
        </w:rPr>
        <w:t xml:space="preserve"> 2025</w:t>
      </w:r>
      <w:r w:rsidR="006567A0"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tarihinde yapılacak sınav ile biter</w:t>
      </w:r>
      <w:r w:rsidR="006567A0">
        <w:rPr>
          <w:rFonts w:ascii="Times New Roman" w:hAnsi="Times New Roman" w:cs="Times New Roman"/>
          <w:sz w:val="22"/>
          <w:szCs w:val="22"/>
        </w:rPr>
        <w:t xml:space="preserve">. </w:t>
      </w:r>
      <w:r w:rsidRPr="006567A0">
        <w:rPr>
          <w:rFonts w:ascii="Times New Roman" w:hAnsi="Times New Roman" w:cs="Times New Roman"/>
          <w:sz w:val="22"/>
          <w:szCs w:val="22"/>
        </w:rPr>
        <w:t>Derslere katılım zorunludur.</w:t>
      </w:r>
    </w:p>
    <w:p w14:paraId="5F4109F7" w14:textId="3338AAB5" w:rsidR="00EB7DA7" w:rsidRPr="006567A0" w:rsidRDefault="00EB7DA7" w:rsidP="006567A0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sz w:val="22"/>
          <w:szCs w:val="22"/>
        </w:rPr>
        <w:t xml:space="preserve">Spor Dalı Teknik Taktikten kalanlar; </w:t>
      </w:r>
      <w:r w:rsidR="00AB2500">
        <w:rPr>
          <w:rFonts w:ascii="Times New Roman" w:hAnsi="Times New Roman" w:cs="Times New Roman"/>
          <w:sz w:val="22"/>
          <w:szCs w:val="22"/>
        </w:rPr>
        <w:t>21</w:t>
      </w:r>
      <w:r w:rsidR="00AB2500" w:rsidRPr="006567A0">
        <w:rPr>
          <w:rFonts w:ascii="Times New Roman" w:hAnsi="Times New Roman" w:cs="Times New Roman"/>
          <w:sz w:val="22"/>
          <w:szCs w:val="22"/>
        </w:rPr>
        <w:t xml:space="preserve"> </w:t>
      </w:r>
      <w:r w:rsidR="00AB2500">
        <w:rPr>
          <w:rFonts w:ascii="Times New Roman" w:hAnsi="Times New Roman" w:cs="Times New Roman"/>
          <w:sz w:val="22"/>
          <w:szCs w:val="22"/>
        </w:rPr>
        <w:t>Şubat</w:t>
      </w:r>
      <w:r w:rsidR="00AB2500" w:rsidRPr="006567A0"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202</w:t>
      </w:r>
      <w:r w:rsidR="00C273B4">
        <w:rPr>
          <w:rFonts w:ascii="Times New Roman" w:hAnsi="Times New Roman" w:cs="Times New Roman"/>
          <w:sz w:val="22"/>
          <w:szCs w:val="22"/>
        </w:rPr>
        <w:t>6</w:t>
      </w:r>
      <w:r w:rsidRPr="006567A0">
        <w:rPr>
          <w:rFonts w:ascii="Times New Roman" w:hAnsi="Times New Roman" w:cs="Times New Roman"/>
          <w:sz w:val="22"/>
          <w:szCs w:val="22"/>
        </w:rPr>
        <w:t xml:space="preserve"> tarihinde saat 1</w:t>
      </w:r>
      <w:r w:rsidR="00C273B4">
        <w:rPr>
          <w:rFonts w:ascii="Times New Roman" w:hAnsi="Times New Roman" w:cs="Times New Roman"/>
          <w:sz w:val="22"/>
          <w:szCs w:val="22"/>
        </w:rPr>
        <w:t>1</w:t>
      </w:r>
      <w:r w:rsidRPr="006567A0">
        <w:rPr>
          <w:rFonts w:ascii="Times New Roman" w:hAnsi="Times New Roman" w:cs="Times New Roman"/>
          <w:sz w:val="22"/>
          <w:szCs w:val="22"/>
        </w:rPr>
        <w:t>.00 itibarı ile kursları</w:t>
      </w:r>
      <w:r w:rsidR="006567A0"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 xml:space="preserve">başlayacak olup, </w:t>
      </w:r>
      <w:r w:rsidR="00C273B4">
        <w:rPr>
          <w:rFonts w:ascii="Times New Roman" w:hAnsi="Times New Roman" w:cs="Times New Roman"/>
          <w:sz w:val="22"/>
          <w:szCs w:val="22"/>
        </w:rPr>
        <w:t>25</w:t>
      </w:r>
      <w:r w:rsidR="00C273B4" w:rsidRPr="006567A0">
        <w:rPr>
          <w:rFonts w:ascii="Times New Roman" w:hAnsi="Times New Roman" w:cs="Times New Roman"/>
          <w:sz w:val="22"/>
          <w:szCs w:val="22"/>
        </w:rPr>
        <w:t xml:space="preserve"> </w:t>
      </w:r>
      <w:r w:rsidR="00C273B4">
        <w:rPr>
          <w:rFonts w:ascii="Times New Roman" w:hAnsi="Times New Roman" w:cs="Times New Roman"/>
          <w:sz w:val="22"/>
          <w:szCs w:val="22"/>
        </w:rPr>
        <w:t>Şubat</w:t>
      </w:r>
      <w:r w:rsidR="00C273B4" w:rsidRPr="006567A0"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202</w:t>
      </w:r>
      <w:r w:rsidR="00C273B4">
        <w:rPr>
          <w:rFonts w:ascii="Times New Roman" w:hAnsi="Times New Roman" w:cs="Times New Roman"/>
          <w:sz w:val="22"/>
          <w:szCs w:val="22"/>
        </w:rPr>
        <w:t>6</w:t>
      </w:r>
      <w:r w:rsidRPr="006567A0">
        <w:rPr>
          <w:rFonts w:ascii="Times New Roman" w:hAnsi="Times New Roman" w:cs="Times New Roman"/>
          <w:sz w:val="22"/>
          <w:szCs w:val="22"/>
        </w:rPr>
        <w:t xml:space="preserve"> tarihine kadar kursları devam edecektir. Derslere katılım</w:t>
      </w:r>
      <w:r w:rsidR="006567A0"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zorunludur.</w:t>
      </w:r>
    </w:p>
    <w:p w14:paraId="6AB9EA91" w14:textId="33CF06FD" w:rsidR="00EB7DA7" w:rsidRPr="006567A0" w:rsidRDefault="00EB7DA7" w:rsidP="006567A0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sz w:val="22"/>
          <w:szCs w:val="22"/>
        </w:rPr>
        <w:t xml:space="preserve">Her iki dersten bütünlemeye kalanlar; </w:t>
      </w:r>
      <w:r w:rsidR="00C273B4" w:rsidRPr="006567A0">
        <w:rPr>
          <w:rFonts w:ascii="Times New Roman" w:hAnsi="Times New Roman" w:cs="Times New Roman"/>
          <w:b/>
          <w:bCs/>
          <w:sz w:val="22"/>
          <w:szCs w:val="22"/>
        </w:rPr>
        <w:t>19-25 ŞUBAT 2026</w:t>
      </w:r>
      <w:r w:rsidR="00C273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tarihinde yapılacak sınav ile biter</w:t>
      </w:r>
      <w:r w:rsidR="006567A0">
        <w:rPr>
          <w:rFonts w:ascii="Times New Roman" w:hAnsi="Times New Roman" w:cs="Times New Roman"/>
          <w:sz w:val="22"/>
          <w:szCs w:val="22"/>
        </w:rPr>
        <w:t xml:space="preserve">. </w:t>
      </w:r>
      <w:r w:rsidRPr="006567A0">
        <w:rPr>
          <w:rFonts w:ascii="Times New Roman" w:hAnsi="Times New Roman" w:cs="Times New Roman"/>
          <w:sz w:val="22"/>
          <w:szCs w:val="22"/>
        </w:rPr>
        <w:t>Derslere katılım zorunludur.</w:t>
      </w:r>
    </w:p>
    <w:p w14:paraId="1BFC2F2E" w14:textId="3D86FE7B" w:rsidR="00DE4B97" w:rsidRPr="006567A0" w:rsidRDefault="00EB7DA7" w:rsidP="006567A0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sz w:val="22"/>
          <w:szCs w:val="22"/>
        </w:rPr>
        <w:t>Bütünleme öğrencilerinin de devamsızlık hakları: toplam ders saatinin %10’unu geçemez.</w:t>
      </w:r>
    </w:p>
    <w:sectPr w:rsidR="00DE4B97" w:rsidRPr="00656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1297E"/>
    <w:multiLevelType w:val="hybridMultilevel"/>
    <w:tmpl w:val="2876A4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D36E7"/>
    <w:multiLevelType w:val="hybridMultilevel"/>
    <w:tmpl w:val="F5B6E6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83CED"/>
    <w:multiLevelType w:val="hybridMultilevel"/>
    <w:tmpl w:val="50844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082659">
    <w:abstractNumId w:val="0"/>
  </w:num>
  <w:num w:numId="2" w16cid:durableId="1466191111">
    <w:abstractNumId w:val="1"/>
  </w:num>
  <w:num w:numId="3" w16cid:durableId="423845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55"/>
    <w:rsid w:val="00137C5D"/>
    <w:rsid w:val="006567A0"/>
    <w:rsid w:val="00A0585F"/>
    <w:rsid w:val="00AA1655"/>
    <w:rsid w:val="00AB2500"/>
    <w:rsid w:val="00C273B4"/>
    <w:rsid w:val="00D02049"/>
    <w:rsid w:val="00D37D68"/>
    <w:rsid w:val="00DE4B97"/>
    <w:rsid w:val="00E02583"/>
    <w:rsid w:val="00E17CDB"/>
    <w:rsid w:val="00EB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9F44"/>
  <w15:chartTrackingRefBased/>
  <w15:docId w15:val="{7D569775-A94F-4A52-8C90-C2696FCF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A1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A1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A1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A1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A1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A1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A1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A1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A1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1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A1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A1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A16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A16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A16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A16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A16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A16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A1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A1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A1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A1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A1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A16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A16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A16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A1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A16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A16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cengiz</dc:creator>
  <cp:keywords/>
  <dc:description/>
  <cp:lastModifiedBy>furkan cengiz</cp:lastModifiedBy>
  <cp:revision>2</cp:revision>
  <dcterms:created xsi:type="dcterms:W3CDTF">2026-02-17T11:06:00Z</dcterms:created>
  <dcterms:modified xsi:type="dcterms:W3CDTF">2026-02-17T11:06:00Z</dcterms:modified>
</cp:coreProperties>
</file>