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88E2" w14:textId="77777777" w:rsidR="00183588" w:rsidRDefault="00EB7DA7" w:rsidP="003A6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8D7">
        <w:rPr>
          <w:rFonts w:ascii="Times New Roman" w:hAnsi="Times New Roman" w:cs="Times New Roman"/>
          <w:b/>
          <w:bCs/>
          <w:sz w:val="28"/>
          <w:szCs w:val="28"/>
        </w:rPr>
        <w:t xml:space="preserve">TÜRKİYE TENİS FEDERASYONU </w:t>
      </w:r>
      <w:r w:rsidR="00266645" w:rsidRPr="00B038D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038D7">
        <w:rPr>
          <w:rFonts w:ascii="Times New Roman" w:hAnsi="Times New Roman" w:cs="Times New Roman"/>
          <w:b/>
          <w:bCs/>
          <w:sz w:val="28"/>
          <w:szCs w:val="28"/>
        </w:rPr>
        <w:t xml:space="preserve">. KADEME </w:t>
      </w:r>
      <w:r w:rsidR="00266645" w:rsidRPr="00B038D7">
        <w:rPr>
          <w:rFonts w:ascii="Times New Roman" w:hAnsi="Times New Roman" w:cs="Times New Roman"/>
          <w:b/>
          <w:bCs/>
          <w:sz w:val="28"/>
          <w:szCs w:val="28"/>
        </w:rPr>
        <w:t>TEMEL</w:t>
      </w:r>
      <w:r w:rsidRPr="00B038D7">
        <w:rPr>
          <w:rFonts w:ascii="Times New Roman" w:hAnsi="Times New Roman" w:cs="Times New Roman"/>
          <w:b/>
          <w:bCs/>
          <w:sz w:val="28"/>
          <w:szCs w:val="28"/>
        </w:rPr>
        <w:t xml:space="preserve"> ANTRENÖR YETİŞTİRME KURSU</w:t>
      </w:r>
    </w:p>
    <w:p w14:paraId="0474D8FD" w14:textId="34AD307B" w:rsidR="00EB7DA7" w:rsidRPr="00B038D7" w:rsidRDefault="00266645" w:rsidP="003A66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8D7">
        <w:rPr>
          <w:rFonts w:ascii="Times New Roman" w:hAnsi="Times New Roman" w:cs="Times New Roman"/>
          <w:b/>
          <w:bCs/>
          <w:sz w:val="28"/>
          <w:szCs w:val="28"/>
        </w:rPr>
        <w:t>ANTALYA</w:t>
      </w:r>
    </w:p>
    <w:p w14:paraId="11B5208E" w14:textId="5EE804A7" w:rsidR="00EB7DA7" w:rsidRPr="006567A0" w:rsidRDefault="00EB7DA7" w:rsidP="006567A0">
      <w:pPr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color w:val="EE0000"/>
          <w:sz w:val="22"/>
          <w:szCs w:val="22"/>
        </w:rPr>
        <w:t>Kursun Yeri</w:t>
      </w:r>
      <w:r w:rsidRPr="006567A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1E29D8">
        <w:rPr>
          <w:rFonts w:ascii="Times New Roman" w:hAnsi="Times New Roman" w:cs="Times New Roman"/>
          <w:b/>
          <w:bCs/>
          <w:sz w:val="22"/>
          <w:szCs w:val="22"/>
        </w:rPr>
        <w:t>Antalya</w:t>
      </w:r>
    </w:p>
    <w:p w14:paraId="74933BB6" w14:textId="77777777" w:rsidR="00A207F5" w:rsidRDefault="00EB7DA7" w:rsidP="006567A0">
      <w:pPr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color w:val="EE0000"/>
          <w:sz w:val="22"/>
          <w:szCs w:val="22"/>
        </w:rPr>
        <w:t>Adres</w:t>
      </w:r>
      <w:r w:rsidRPr="006567A0">
        <w:rPr>
          <w:rFonts w:ascii="Times New Roman" w:hAnsi="Times New Roman" w:cs="Times New Roman"/>
          <w:color w:val="EE0000"/>
          <w:sz w:val="22"/>
          <w:szCs w:val="22"/>
        </w:rPr>
        <w:t xml:space="preserve">: </w:t>
      </w:r>
      <w:r w:rsidR="00A207F5" w:rsidRPr="00E81D75">
        <w:rPr>
          <w:rFonts w:ascii="Times New Roman" w:hAnsi="Times New Roman" w:cs="Times New Roman"/>
          <w:b/>
          <w:bCs/>
        </w:rPr>
        <w:t>Antalya Tenis İhtisas Spor Kulübü</w:t>
      </w:r>
      <w:r w:rsidR="00A207F5" w:rsidRPr="00E81D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AE955D" w14:textId="7BC2A079" w:rsidR="00EB7DA7" w:rsidRPr="006567A0" w:rsidRDefault="001E29D8" w:rsidP="006567A0">
      <w:pPr>
        <w:rPr>
          <w:rFonts w:ascii="Times New Roman" w:hAnsi="Times New Roman" w:cs="Times New Roman"/>
          <w:b/>
          <w:sz w:val="22"/>
          <w:szCs w:val="22"/>
        </w:rPr>
      </w:pPr>
      <w:r w:rsidRPr="001E29D8">
        <w:rPr>
          <w:rFonts w:ascii="Times New Roman" w:hAnsi="Times New Roman" w:cs="Times New Roman"/>
          <w:b/>
          <w:sz w:val="22"/>
          <w:szCs w:val="22"/>
        </w:rPr>
        <w:t xml:space="preserve">Sakıp Sabancı Bulvarı No:5 Meltem Muratpaşa / ANTALYA </w:t>
      </w:r>
    </w:p>
    <w:p w14:paraId="00A51051" w14:textId="5DDD3A36" w:rsidR="00EB7DA7" w:rsidRPr="006567A0" w:rsidRDefault="00EB7DA7" w:rsidP="006567A0">
      <w:p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b/>
          <w:bCs/>
          <w:color w:val="EE0000"/>
          <w:sz w:val="22"/>
          <w:szCs w:val="22"/>
        </w:rPr>
        <w:t>Kurs Eğitim Tarihleri:</w:t>
      </w:r>
      <w:r w:rsidRPr="006567A0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1E29D8" w:rsidRPr="001E29D8">
        <w:rPr>
          <w:rFonts w:ascii="Times New Roman" w:hAnsi="Times New Roman" w:cs="Times New Roman"/>
          <w:b/>
          <w:bCs/>
          <w:sz w:val="22"/>
          <w:szCs w:val="22"/>
        </w:rPr>
        <w:t xml:space="preserve">26 Mart-03 Nisan </w:t>
      </w:r>
      <w:r w:rsidR="006567A0" w:rsidRPr="006567A0">
        <w:rPr>
          <w:rFonts w:ascii="Times New Roman" w:hAnsi="Times New Roman" w:cs="Times New Roman"/>
          <w:b/>
          <w:bCs/>
          <w:sz w:val="22"/>
          <w:szCs w:val="22"/>
        </w:rPr>
        <w:t>2026</w:t>
      </w:r>
    </w:p>
    <w:p w14:paraId="6A1145F6" w14:textId="28282C39" w:rsidR="00EB7DA7" w:rsidRPr="006567A0" w:rsidRDefault="001E29D8" w:rsidP="006567A0">
      <w:pPr>
        <w:rPr>
          <w:rFonts w:ascii="Times New Roman" w:hAnsi="Times New Roman" w:cs="Times New Roman"/>
          <w:sz w:val="22"/>
          <w:szCs w:val="22"/>
        </w:rPr>
      </w:pPr>
      <w:r w:rsidRPr="001E29D8">
        <w:rPr>
          <w:rFonts w:ascii="Times New Roman" w:hAnsi="Times New Roman" w:cs="Times New Roman"/>
          <w:b/>
          <w:bCs/>
          <w:sz w:val="22"/>
          <w:szCs w:val="22"/>
        </w:rPr>
        <w:t xml:space="preserve">26 Mart-03 Nisan </w:t>
      </w:r>
      <w:r w:rsidR="006567A0" w:rsidRPr="006567A0">
        <w:rPr>
          <w:rFonts w:ascii="Times New Roman" w:hAnsi="Times New Roman" w:cs="Times New Roman"/>
          <w:b/>
          <w:bCs/>
          <w:sz w:val="22"/>
          <w:szCs w:val="22"/>
        </w:rPr>
        <w:t xml:space="preserve">2026 </w:t>
      </w:r>
      <w:r w:rsidR="006567A0" w:rsidRPr="006567A0">
        <w:rPr>
          <w:rFonts w:ascii="Times New Roman" w:hAnsi="Times New Roman" w:cs="Times New Roman"/>
          <w:sz w:val="22"/>
          <w:szCs w:val="22"/>
        </w:rPr>
        <w:t xml:space="preserve">Tarihleri Arasında </w:t>
      </w:r>
      <w:r>
        <w:rPr>
          <w:rFonts w:ascii="Times New Roman" w:hAnsi="Times New Roman" w:cs="Times New Roman"/>
          <w:sz w:val="22"/>
          <w:szCs w:val="22"/>
        </w:rPr>
        <w:t>Antalya</w:t>
      </w:r>
      <w:r w:rsidR="006567A0" w:rsidRPr="006567A0">
        <w:rPr>
          <w:rFonts w:ascii="Times New Roman" w:hAnsi="Times New Roman" w:cs="Times New Roman"/>
          <w:sz w:val="22"/>
          <w:szCs w:val="22"/>
        </w:rPr>
        <w:t xml:space="preserve"> İlinde Açılacak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="006567A0" w:rsidRPr="006567A0">
        <w:rPr>
          <w:rFonts w:ascii="Times New Roman" w:hAnsi="Times New Roman" w:cs="Times New Roman"/>
          <w:sz w:val="22"/>
          <w:szCs w:val="22"/>
        </w:rPr>
        <w:t>Olan</w:t>
      </w:r>
      <w:r>
        <w:rPr>
          <w:rFonts w:ascii="Times New Roman" w:hAnsi="Times New Roman" w:cs="Times New Roman"/>
          <w:sz w:val="22"/>
          <w:szCs w:val="22"/>
        </w:rPr>
        <w:t xml:space="preserve"> 2. </w:t>
      </w:r>
      <w:r w:rsidR="006567A0" w:rsidRPr="006567A0">
        <w:rPr>
          <w:rFonts w:ascii="Times New Roman" w:hAnsi="Times New Roman" w:cs="Times New Roman"/>
          <w:sz w:val="22"/>
          <w:szCs w:val="22"/>
        </w:rPr>
        <w:t xml:space="preserve">Kademe </w:t>
      </w:r>
      <w:r>
        <w:rPr>
          <w:rFonts w:ascii="Times New Roman" w:hAnsi="Times New Roman" w:cs="Times New Roman"/>
          <w:sz w:val="22"/>
          <w:szCs w:val="22"/>
        </w:rPr>
        <w:t>Temel</w:t>
      </w:r>
      <w:r w:rsidR="006567A0" w:rsidRPr="006567A0">
        <w:rPr>
          <w:rFonts w:ascii="Times New Roman" w:hAnsi="Times New Roman" w:cs="Times New Roman"/>
          <w:sz w:val="22"/>
          <w:szCs w:val="22"/>
        </w:rPr>
        <w:t xml:space="preserve"> Antrenör Yetiştirme Kursuna Katılmaya Hak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="006567A0" w:rsidRPr="006567A0">
        <w:rPr>
          <w:rFonts w:ascii="Times New Roman" w:hAnsi="Times New Roman" w:cs="Times New Roman"/>
          <w:sz w:val="22"/>
          <w:szCs w:val="22"/>
        </w:rPr>
        <w:t>Kazanan Adayların Dikkatine;</w:t>
      </w:r>
    </w:p>
    <w:p w14:paraId="33B5D2B2" w14:textId="77777777" w:rsidR="00EB7DA7" w:rsidRPr="0001598C" w:rsidRDefault="00EB7DA7" w:rsidP="006567A0">
      <w:pPr>
        <w:jc w:val="both"/>
        <w:rPr>
          <w:rFonts w:ascii="Times New Roman" w:hAnsi="Times New Roman" w:cs="Times New Roman"/>
          <w:b/>
          <w:bCs/>
        </w:rPr>
      </w:pPr>
      <w:r w:rsidRPr="0001598C">
        <w:rPr>
          <w:rFonts w:ascii="Times New Roman" w:hAnsi="Times New Roman" w:cs="Times New Roman"/>
          <w:b/>
          <w:bCs/>
        </w:rPr>
        <w:t>ÖNEMLİ</w:t>
      </w:r>
    </w:p>
    <w:p w14:paraId="2A8E6906" w14:textId="4FFF9C7C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İlgili kursumuzun tamamı (</w:t>
      </w:r>
      <w:r w:rsidR="001E29D8" w:rsidRPr="001E29D8">
        <w:rPr>
          <w:rFonts w:ascii="Times New Roman" w:hAnsi="Times New Roman" w:cs="Times New Roman"/>
          <w:b/>
          <w:bCs/>
          <w:sz w:val="22"/>
          <w:szCs w:val="22"/>
        </w:rPr>
        <w:t>26 Mart-03 Nisan 2026</w:t>
      </w:r>
      <w:r w:rsidRPr="006567A0">
        <w:rPr>
          <w:rFonts w:ascii="Times New Roman" w:hAnsi="Times New Roman" w:cs="Times New Roman"/>
          <w:sz w:val="22"/>
          <w:szCs w:val="22"/>
        </w:rPr>
        <w:t xml:space="preserve"> tarihleri arasında Cumartesi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ve Pazar dahil)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gerçekleşecektir. Kurs uygulama eğitimi olup herhangi bir adayın derslerden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muafiyeti söz konusu değildir. Kurs saatleri her gün saat 09.00’da başlar, 18.00’de biter.</w:t>
      </w:r>
    </w:p>
    <w:p w14:paraId="7A20BB0B" w14:textId="68263241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Adaylarımız fiziki olarak herhangi bir evrak göndermeyecektir. (2008 tarihi ve öncesi lise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mezunlarının diplomasının onaylı suretini (kaşe, mühür, imza) olacak şekilde kursa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geldiklerinde teslim etmeleri gerekmektedir.)</w:t>
      </w:r>
    </w:p>
    <w:p w14:paraId="54B485FD" w14:textId="4ECB91E8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Kursiyerlerin kursa katıldıkları ilk gün 1 adet fotoğraf getirmeleri gerekmektedir.</w:t>
      </w:r>
    </w:p>
    <w:p w14:paraId="07FB611E" w14:textId="0ECE93D9" w:rsidR="00EB7DA7" w:rsidRPr="006567A0" w:rsidRDefault="00EB7DA7" w:rsidP="006567A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Ulaşım, konaklama, yemek kursiyerin kendisine aittir. Federasyon konaklama yeri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ayarlamamaktadır.</w:t>
      </w:r>
    </w:p>
    <w:p w14:paraId="361EDA6E" w14:textId="57B78417" w:rsidR="00EB7DA7" w:rsidRPr="006567A0" w:rsidRDefault="00EB7DA7" w:rsidP="006567A0">
      <w:p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Başvuruları onaylanan adaylar E-Devlet / Spor Bilgi Sistemi / Başvurularım /Kurs Başvurularım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alanından ilgili başvurularını takip edecektir. Ayrıca kursiyer listesi ilan edilmeyecektir.</w:t>
      </w:r>
    </w:p>
    <w:p w14:paraId="34006467" w14:textId="77777777" w:rsidR="006567A0" w:rsidRDefault="00EB7DA7" w:rsidP="006567A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>Spor kıyafetleri, spor ayakkabısı ve raket ile gelinmesi kurs işleyişi için uygundur.</w:t>
      </w:r>
    </w:p>
    <w:p w14:paraId="45DD0833" w14:textId="04B32B0F" w:rsidR="00EB7DA7" w:rsidRPr="006567A0" w:rsidRDefault="00EB7DA7" w:rsidP="006567A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567A0">
        <w:rPr>
          <w:rFonts w:ascii="Times New Roman" w:hAnsi="Times New Roman" w:cs="Times New Roman"/>
          <w:sz w:val="22"/>
          <w:szCs w:val="22"/>
        </w:rPr>
        <w:t xml:space="preserve"> Tüm kurs boyunca antrenör eğitim talimatına göre adayların devamsızlık hakları: toplam ders</w:t>
      </w:r>
      <w:r w:rsidR="006567A0">
        <w:rPr>
          <w:rFonts w:ascii="Times New Roman" w:hAnsi="Times New Roman" w:cs="Times New Roman"/>
          <w:sz w:val="22"/>
          <w:szCs w:val="22"/>
        </w:rPr>
        <w:t xml:space="preserve"> </w:t>
      </w:r>
      <w:r w:rsidRPr="006567A0">
        <w:rPr>
          <w:rFonts w:ascii="Times New Roman" w:hAnsi="Times New Roman" w:cs="Times New Roman"/>
          <w:sz w:val="22"/>
          <w:szCs w:val="22"/>
        </w:rPr>
        <w:t>saatinin %10’unu geçemez. Saat 09.00’dan sonra gelen adaylar devamsız olarak kabul edilecektir.</w:t>
      </w:r>
    </w:p>
    <w:p w14:paraId="4B90688A" w14:textId="77777777" w:rsidR="00EB7DA7" w:rsidRPr="00B038D7" w:rsidRDefault="00EB7DA7" w:rsidP="006567A0">
      <w:pPr>
        <w:jc w:val="both"/>
        <w:rPr>
          <w:rFonts w:ascii="Times New Roman" w:hAnsi="Times New Roman" w:cs="Times New Roman"/>
          <w:b/>
          <w:bCs/>
          <w:color w:val="EE0000"/>
        </w:rPr>
      </w:pPr>
      <w:r w:rsidRPr="00B038D7">
        <w:rPr>
          <w:rFonts w:ascii="Times New Roman" w:hAnsi="Times New Roman" w:cs="Times New Roman"/>
          <w:b/>
          <w:bCs/>
          <w:color w:val="EE0000"/>
        </w:rPr>
        <w:t>BÜTÜNLEME ÖĞRENCİLERİNİN DİKKATİNE:</w:t>
      </w:r>
    </w:p>
    <w:p w14:paraId="49A53690" w14:textId="52F836C3" w:rsidR="00780F4C" w:rsidRPr="00780F4C" w:rsidRDefault="00780F4C" w:rsidP="006567A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F4C">
        <w:rPr>
          <w:rFonts w:ascii="Times New Roman" w:hAnsi="Times New Roman" w:cs="Times New Roman"/>
          <w:sz w:val="22"/>
          <w:szCs w:val="22"/>
        </w:rPr>
        <w:t>Özel Antrenman Bilgisi dersinden başarısız olan öğrenciler için eğitimler 26 Mart saat 09.00’da başlayacak olup, 28 Mart 2026 tarihinde yapılacak sınav ile sona erecektir. Derslere katılım zorunludur.</w:t>
      </w:r>
    </w:p>
    <w:p w14:paraId="327FC47D" w14:textId="311936F4" w:rsidR="00780F4C" w:rsidRPr="00780F4C" w:rsidRDefault="00780F4C" w:rsidP="006567A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F4C">
        <w:rPr>
          <w:rFonts w:ascii="Times New Roman" w:hAnsi="Times New Roman" w:cs="Times New Roman"/>
          <w:sz w:val="22"/>
          <w:szCs w:val="22"/>
        </w:rPr>
        <w:t>Spor Dalı Teknik-Taktik dersinden başarısız olan öğrenciler için eğitimler 28 Mart 2026 tarihinde saat 1</w:t>
      </w:r>
      <w:r w:rsidR="002E3170">
        <w:rPr>
          <w:rFonts w:ascii="Times New Roman" w:hAnsi="Times New Roman" w:cs="Times New Roman"/>
          <w:sz w:val="22"/>
          <w:szCs w:val="22"/>
        </w:rPr>
        <w:t>3</w:t>
      </w:r>
      <w:r w:rsidRPr="00780F4C">
        <w:rPr>
          <w:rFonts w:ascii="Times New Roman" w:hAnsi="Times New Roman" w:cs="Times New Roman"/>
          <w:sz w:val="22"/>
          <w:szCs w:val="22"/>
        </w:rPr>
        <w:t>.00 itibarıyla başlayacak ve 03 Nisan 2026 tarihine kadar devam edecektir. Derslere katılım zorunludur.</w:t>
      </w:r>
    </w:p>
    <w:p w14:paraId="7DE3857C" w14:textId="3205DF0E" w:rsidR="00780F4C" w:rsidRDefault="00780F4C" w:rsidP="006567A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F4C">
        <w:rPr>
          <w:rFonts w:ascii="Times New Roman" w:hAnsi="Times New Roman" w:cs="Times New Roman"/>
          <w:sz w:val="22"/>
          <w:szCs w:val="22"/>
        </w:rPr>
        <w:t>Her iki dersten bütünlemeye kalan öğrenciler için eğitimler 26 Mart tarihinde başlayacak olup, 03 Nisan 2026 tarihinde yapılacak sınav ile sona erecektir. Derslere katılım zorunludur.</w:t>
      </w:r>
    </w:p>
    <w:p w14:paraId="1BFC2F2E" w14:textId="24547475" w:rsidR="00DE4B97" w:rsidRPr="009314F7" w:rsidRDefault="00780F4C" w:rsidP="009314F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314F7">
        <w:rPr>
          <w:rFonts w:ascii="Times New Roman" w:hAnsi="Times New Roman" w:cs="Times New Roman"/>
          <w:sz w:val="22"/>
          <w:szCs w:val="22"/>
        </w:rPr>
        <w:t>Bütünleme öğrencilerinin devamsızlık hakkı, toplam ders saatinin %10’unu geçemez.</w:t>
      </w:r>
    </w:p>
    <w:sectPr w:rsidR="00DE4B97" w:rsidRPr="0093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97E"/>
    <w:multiLevelType w:val="hybridMultilevel"/>
    <w:tmpl w:val="2876A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D36E7"/>
    <w:multiLevelType w:val="hybridMultilevel"/>
    <w:tmpl w:val="F5B6E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83CED"/>
    <w:multiLevelType w:val="hybridMultilevel"/>
    <w:tmpl w:val="50844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82659">
    <w:abstractNumId w:val="0"/>
  </w:num>
  <w:num w:numId="2" w16cid:durableId="1466191111">
    <w:abstractNumId w:val="1"/>
  </w:num>
  <w:num w:numId="3" w16cid:durableId="42384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55"/>
    <w:rsid w:val="0001598C"/>
    <w:rsid w:val="00137C5D"/>
    <w:rsid w:val="00183588"/>
    <w:rsid w:val="001E29D8"/>
    <w:rsid w:val="00266645"/>
    <w:rsid w:val="002E3170"/>
    <w:rsid w:val="003A66B3"/>
    <w:rsid w:val="006567A0"/>
    <w:rsid w:val="0076092E"/>
    <w:rsid w:val="00780F4C"/>
    <w:rsid w:val="008165A2"/>
    <w:rsid w:val="008A5E59"/>
    <w:rsid w:val="009314F7"/>
    <w:rsid w:val="00A0585F"/>
    <w:rsid w:val="00A207F5"/>
    <w:rsid w:val="00AA1655"/>
    <w:rsid w:val="00AB2500"/>
    <w:rsid w:val="00B038D7"/>
    <w:rsid w:val="00C273B4"/>
    <w:rsid w:val="00D02049"/>
    <w:rsid w:val="00D32EDB"/>
    <w:rsid w:val="00D37D68"/>
    <w:rsid w:val="00DE4B97"/>
    <w:rsid w:val="00E02583"/>
    <w:rsid w:val="00E17CDB"/>
    <w:rsid w:val="00EB7DA7"/>
    <w:rsid w:val="00EF11F6"/>
    <w:rsid w:val="00F03257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9F44"/>
  <w15:chartTrackingRefBased/>
  <w15:docId w15:val="{7D569775-A94F-4A52-8C90-C2696FC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1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1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16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16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16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16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16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16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16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16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16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16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1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cengiz</dc:creator>
  <cp:keywords/>
  <dc:description/>
  <cp:lastModifiedBy>Türkiye Tenis Federasyonu Lisans</cp:lastModifiedBy>
  <cp:revision>4</cp:revision>
  <dcterms:created xsi:type="dcterms:W3CDTF">2026-03-24T11:21:00Z</dcterms:created>
  <dcterms:modified xsi:type="dcterms:W3CDTF">2026-03-24T11:28:00Z</dcterms:modified>
</cp:coreProperties>
</file>